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D9446" w14:textId="5543068F" w:rsidR="00B1011A" w:rsidRDefault="00E60960" w:rsidP="00E60960">
      <w:pPr>
        <w:jc w:val="righ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AB5E98C" wp14:editId="132F55DB">
            <wp:simplePos x="0" y="0"/>
            <wp:positionH relativeFrom="column">
              <wp:posOffset>-351155</wp:posOffset>
            </wp:positionH>
            <wp:positionV relativeFrom="paragraph">
              <wp:posOffset>-777875</wp:posOffset>
            </wp:positionV>
            <wp:extent cx="2113280" cy="1595120"/>
            <wp:effectExtent l="0" t="0" r="0" b="5080"/>
            <wp:wrapNone/>
            <wp:docPr id="60656807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68070" name="Grafik 60656807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11A" w:rsidRPr="00B1011A">
        <w:t>Deine Karriere in Bewegung! – Top- Bezahlung in tollem Team!</w:t>
      </w:r>
    </w:p>
    <w:p w14:paraId="390FC635" w14:textId="240E5797" w:rsidR="00B1011A" w:rsidRDefault="00B1011A" w:rsidP="00B1011A"/>
    <w:p w14:paraId="1DD921CA" w14:textId="18517332" w:rsidR="00B1011A" w:rsidRDefault="00B1011A" w:rsidP="00E60960">
      <w:pPr>
        <w:jc w:val="right"/>
      </w:pPr>
      <w:r>
        <w:t xml:space="preserve">– Überdurchschnittliche Bezahlung in moderner und schöner Praxis </w:t>
      </w:r>
    </w:p>
    <w:p w14:paraId="0D52A07F" w14:textId="77777777" w:rsidR="002252A6" w:rsidRDefault="002252A6" w:rsidP="002252A6">
      <w:pPr>
        <w:jc w:val="center"/>
      </w:pPr>
    </w:p>
    <w:p w14:paraId="2CC4708B" w14:textId="77777777" w:rsidR="00E60960" w:rsidRDefault="00E60960" w:rsidP="002252A6">
      <w:pPr>
        <w:jc w:val="center"/>
      </w:pPr>
    </w:p>
    <w:p w14:paraId="18D34CC6" w14:textId="350BB7EC" w:rsidR="00B1011A" w:rsidRDefault="00B1011A" w:rsidP="00B1011A">
      <w:r>
        <w:t xml:space="preserve">Du suchst nach einem Job, der nicht nur </w:t>
      </w:r>
      <w:r w:rsidR="002252A6">
        <w:t>D</w:t>
      </w:r>
      <w:r>
        <w:t xml:space="preserve">eine Fähigkeiten als Physiotherapeut*in fördert, sondern </w:t>
      </w:r>
      <w:r w:rsidR="002252A6">
        <w:t>D</w:t>
      </w:r>
      <w:r>
        <w:t xml:space="preserve">ir auch Raum gibt, </w:t>
      </w:r>
      <w:r w:rsidR="002252A6">
        <w:t>D</w:t>
      </w:r>
      <w:r>
        <w:t xml:space="preserve">ich kreativ und eigenständig einzubringen? Dann haben wir genau das Richtige für </w:t>
      </w:r>
      <w:r w:rsidR="002252A6">
        <w:t>D</w:t>
      </w:r>
      <w:r>
        <w:t>ich! Berufseinsteiger</w:t>
      </w:r>
      <w:r w:rsidR="00F70068">
        <w:t>*innen</w:t>
      </w:r>
      <w:r>
        <w:t xml:space="preserve"> bekommen nach Ende d. Probezeit </w:t>
      </w:r>
      <w:r w:rsidRPr="002252A6">
        <w:rPr>
          <w:b/>
          <w:bCs/>
          <w:sz w:val="28"/>
          <w:szCs w:val="28"/>
          <w:u w:val="single"/>
        </w:rPr>
        <w:t xml:space="preserve">24€/h (4156€ </w:t>
      </w:r>
      <w:proofErr w:type="spellStart"/>
      <w:r w:rsidRPr="002252A6">
        <w:rPr>
          <w:b/>
          <w:bCs/>
          <w:sz w:val="28"/>
          <w:szCs w:val="28"/>
          <w:u w:val="single"/>
        </w:rPr>
        <w:t>p.M.</w:t>
      </w:r>
      <w:proofErr w:type="spellEnd"/>
      <w:r w:rsidRPr="002252A6">
        <w:rPr>
          <w:b/>
          <w:bCs/>
          <w:sz w:val="28"/>
          <w:szCs w:val="28"/>
          <w:u w:val="single"/>
        </w:rPr>
        <w:t>)</w:t>
      </w:r>
    </w:p>
    <w:p w14:paraId="1063F820" w14:textId="77777777" w:rsidR="00B1011A" w:rsidRDefault="00B1011A" w:rsidP="00B1011A"/>
    <w:p w14:paraId="6632AA21" w14:textId="739A4D88" w:rsidR="00B1011A" w:rsidRDefault="002A7A9C" w:rsidP="00B1011A">
      <w:r>
        <w:t xml:space="preserve">Vom Berufseinstieg bis hin zum Rentenzusatz – </w:t>
      </w:r>
      <w:r w:rsidR="00B1011A">
        <w:t xml:space="preserve">Unsere zentral gelegene Praxis in </w:t>
      </w:r>
      <w:r w:rsidR="00B1011A" w:rsidRPr="00AF3455">
        <w:rPr>
          <w:b/>
          <w:bCs/>
        </w:rPr>
        <w:t>Karlsruhe</w:t>
      </w:r>
      <w:r w:rsidR="00B1011A">
        <w:t xml:space="preserve">- Innenstadtlage bietet </w:t>
      </w:r>
      <w:r w:rsidR="00D723A7">
        <w:t>D</w:t>
      </w:r>
      <w:r w:rsidR="00B1011A">
        <w:t>ir:</w:t>
      </w:r>
    </w:p>
    <w:p w14:paraId="40B5B145" w14:textId="77777777" w:rsidR="00B1011A" w:rsidRDefault="00B1011A" w:rsidP="00B1011A"/>
    <w:p w14:paraId="444B5250" w14:textId="16920B35" w:rsidR="00B1011A" w:rsidRDefault="00B1011A" w:rsidP="00B1011A">
      <w:pPr>
        <w:pStyle w:val="Listenabsatz"/>
        <w:numPr>
          <w:ilvl w:val="0"/>
          <w:numId w:val="1"/>
        </w:numPr>
      </w:pPr>
      <w:r>
        <w:t xml:space="preserve">Ein junges, engagiertes Team: Übernimm Verantwortung, gestalte </w:t>
      </w:r>
      <w:r w:rsidR="002252A6">
        <w:t>D</w:t>
      </w:r>
      <w:r>
        <w:t>einen</w:t>
      </w:r>
      <w:r w:rsidR="002252A6">
        <w:t xml:space="preserve"> </w:t>
      </w:r>
      <w:r>
        <w:t>Arbeitsplatz aktiv mit und nimm an gemeinsamen Aktivitäten wie Sport und</w:t>
      </w:r>
      <w:r w:rsidR="002252A6">
        <w:t xml:space="preserve"> </w:t>
      </w:r>
      <w:r>
        <w:t>Teamevents teil. Du hast eine Leidenschaft für Yoga, Zumba, Pilates oder</w:t>
      </w:r>
      <w:r w:rsidR="002252A6">
        <w:t xml:space="preserve"> </w:t>
      </w:r>
      <w:r>
        <w:t xml:space="preserve">andere Kurse? Bei uns kannst du </w:t>
      </w:r>
      <w:r w:rsidR="002252A6">
        <w:t>D</w:t>
      </w:r>
      <w:r>
        <w:t>ich perfekt einbringen!</w:t>
      </w:r>
    </w:p>
    <w:p w14:paraId="18A19105" w14:textId="77777777" w:rsidR="00B1011A" w:rsidRDefault="00B1011A" w:rsidP="00B1011A"/>
    <w:p w14:paraId="09452B03" w14:textId="6F98F32E" w:rsidR="00B1011A" w:rsidRDefault="00B1011A" w:rsidP="002252A6">
      <w:pPr>
        <w:pStyle w:val="Listenabsatz"/>
        <w:numPr>
          <w:ilvl w:val="0"/>
          <w:numId w:val="1"/>
        </w:numPr>
      </w:pPr>
      <w:r>
        <w:t>Kompetitives</w:t>
      </w:r>
      <w:r w:rsidR="002252A6">
        <w:t>,</w:t>
      </w:r>
      <w:r>
        <w:t xml:space="preserve"> übertarifliches Gehalt: Wir schätzen </w:t>
      </w:r>
      <w:r w:rsidR="002252A6">
        <w:t>D</w:t>
      </w:r>
      <w:r>
        <w:t>eine Arbeit sehr wert und bieten dir eine attraktive Vergütung. Berufseinsteiger</w:t>
      </w:r>
      <w:r w:rsidR="00F70068">
        <w:t>*innen</w:t>
      </w:r>
      <w:r>
        <w:t xml:space="preserve"> bekommen nach Ende d. Probezeit 24€/h (4156€ </w:t>
      </w:r>
      <w:proofErr w:type="spellStart"/>
      <w:r>
        <w:t>p.M.</w:t>
      </w:r>
      <w:proofErr w:type="spellEnd"/>
      <w:r>
        <w:t xml:space="preserve">). Mit entsprechenden Fortbildungen und Erfahrung kannst du </w:t>
      </w:r>
      <w:r w:rsidR="002252A6">
        <w:t>D</w:t>
      </w:r>
      <w:r>
        <w:t xml:space="preserve">ich auf ein entsprechend höheres Gehalt freuen. </w:t>
      </w:r>
    </w:p>
    <w:p w14:paraId="3D8FBC6D" w14:textId="77777777" w:rsidR="00B1011A" w:rsidRDefault="00B1011A" w:rsidP="00B1011A"/>
    <w:p w14:paraId="7F33420F" w14:textId="74BF8079" w:rsidR="00B1011A" w:rsidRDefault="00B1011A" w:rsidP="00B1011A">
      <w:pPr>
        <w:pStyle w:val="Listenabsatz"/>
        <w:numPr>
          <w:ilvl w:val="0"/>
          <w:numId w:val="1"/>
        </w:numPr>
      </w:pPr>
      <w:r>
        <w:t>Mitarbeite</w:t>
      </w:r>
      <w:r w:rsidR="00F70068">
        <w:t>nde- A</w:t>
      </w:r>
      <w:r>
        <w:t xml:space="preserve">ngebote: Freu </w:t>
      </w:r>
      <w:r w:rsidR="002252A6">
        <w:t>D</w:t>
      </w:r>
      <w:r>
        <w:t>ich auf eine Gutscheinkarte, betriebliche</w:t>
      </w:r>
      <w:r w:rsidR="002252A6">
        <w:t xml:space="preserve"> </w:t>
      </w:r>
      <w:r>
        <w:t xml:space="preserve">Altersvorsorge, Kitazuschuss und Job- Fahrrad- Leasing. Und das ist nur der Anfang – wir arbeiten kontinuierlich daran, unsere Benefits zu erweitern. </w:t>
      </w:r>
    </w:p>
    <w:p w14:paraId="6C7A26B1" w14:textId="77777777" w:rsidR="00B1011A" w:rsidRDefault="00B1011A" w:rsidP="00B1011A"/>
    <w:p w14:paraId="252B4E10" w14:textId="5FF659D5" w:rsidR="00B1011A" w:rsidRDefault="00B1011A" w:rsidP="00D723A7">
      <w:pPr>
        <w:pStyle w:val="Listenabsatz"/>
        <w:numPr>
          <w:ilvl w:val="0"/>
          <w:numId w:val="1"/>
        </w:numPr>
      </w:pPr>
      <w:r>
        <w:t xml:space="preserve">Die Kosten für Fortbildungen übernehmen wir für </w:t>
      </w:r>
      <w:r w:rsidR="00D723A7">
        <w:t>D</w:t>
      </w:r>
      <w:r>
        <w:t xml:space="preserve">ich! </w:t>
      </w:r>
    </w:p>
    <w:p w14:paraId="095E75BC" w14:textId="77777777" w:rsidR="00B1011A" w:rsidRDefault="00B1011A" w:rsidP="00B1011A"/>
    <w:p w14:paraId="07D77070" w14:textId="5C601B61" w:rsidR="00B1011A" w:rsidRDefault="00B1011A" w:rsidP="00B1011A">
      <w:r>
        <w:t xml:space="preserve">Ist </w:t>
      </w:r>
      <w:r w:rsidR="00D723A7">
        <w:t>D</w:t>
      </w:r>
      <w:r>
        <w:t xml:space="preserve">ein Interesse geweckt? Dann lass uns gemeinsam durchstarten! Wir suchen ab sofort und unbefristet für Voll- und Teilzeit motivierte Physiotherapeut*innen, die eigenständig arbeiten und Verantwortung übernehmen möchten. Wir freuen uns auf </w:t>
      </w:r>
      <w:r w:rsidR="00D723A7">
        <w:t>D</w:t>
      </w:r>
      <w:r>
        <w:t xml:space="preserve">eine Ideen und </w:t>
      </w:r>
      <w:r w:rsidR="00D723A7">
        <w:t>D</w:t>
      </w:r>
      <w:r>
        <w:t xml:space="preserve">ein Engagement. </w:t>
      </w:r>
    </w:p>
    <w:p w14:paraId="6F012292" w14:textId="6F320D4F" w:rsidR="00B1011A" w:rsidRDefault="00B1011A" w:rsidP="00B1011A"/>
    <w:p w14:paraId="7D7C49D8" w14:textId="4FA2D60B" w:rsidR="00B1011A" w:rsidRDefault="00B1011A" w:rsidP="00B1011A">
      <w:r>
        <w:t>Mehr Informationen findest du auf unserer Website: PhysioKarlsruhe.de</w:t>
      </w:r>
    </w:p>
    <w:p w14:paraId="2429CE78" w14:textId="76D77EE9" w:rsidR="00B1011A" w:rsidRPr="005B2EF6" w:rsidRDefault="00B1011A" w:rsidP="00B1011A">
      <w:pPr>
        <w:rPr>
          <w:lang w:val="en-US"/>
        </w:rPr>
      </w:pPr>
      <w:r w:rsidRPr="005B2EF6">
        <w:rPr>
          <w:lang w:val="en-US"/>
        </w:rPr>
        <w:t xml:space="preserve">Mail: </w:t>
      </w:r>
      <w:r w:rsidR="000B7185">
        <w:rPr>
          <w:lang w:val="en-US"/>
        </w:rPr>
        <w:t>management</w:t>
      </w:r>
      <w:r w:rsidRPr="005B2EF6">
        <w:rPr>
          <w:lang w:val="en-US"/>
        </w:rPr>
        <w:t>@physiokarlsruhe.de</w:t>
      </w:r>
    </w:p>
    <w:p w14:paraId="72E293C1" w14:textId="69413120" w:rsidR="00B1011A" w:rsidRPr="00F70068" w:rsidRDefault="00B1011A" w:rsidP="00B1011A">
      <w:pPr>
        <w:rPr>
          <w:lang w:val="en-US"/>
        </w:rPr>
      </w:pPr>
      <w:proofErr w:type="spellStart"/>
      <w:r w:rsidRPr="00F70068">
        <w:rPr>
          <w:lang w:val="en-US"/>
        </w:rPr>
        <w:t>Telefon</w:t>
      </w:r>
      <w:proofErr w:type="spellEnd"/>
      <w:r w:rsidRPr="00F70068">
        <w:rPr>
          <w:lang w:val="en-US"/>
        </w:rPr>
        <w:t>: 0721 26753</w:t>
      </w:r>
    </w:p>
    <w:p w14:paraId="2E13E100" w14:textId="050693F6" w:rsidR="00D723A7" w:rsidRPr="00F70068" w:rsidRDefault="00AA191C" w:rsidP="00B1011A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0C8A46A" wp14:editId="52A42472">
            <wp:simplePos x="0" y="0"/>
            <wp:positionH relativeFrom="column">
              <wp:posOffset>1762125</wp:posOffset>
            </wp:positionH>
            <wp:positionV relativeFrom="paragraph">
              <wp:posOffset>52705</wp:posOffset>
            </wp:positionV>
            <wp:extent cx="4741753" cy="2839720"/>
            <wp:effectExtent l="0" t="0" r="0" b="5080"/>
            <wp:wrapNone/>
            <wp:docPr id="1356239849" name="Grafik 3" descr="Ein Bild, das Im Haus, Inneneinrichtung, Fußboden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239849" name="Grafik 3" descr="Ein Bild, das Im Haus, Inneneinrichtung, Fußboden, Boden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753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3A494" w14:textId="77777777" w:rsidR="005B2EF6" w:rsidRPr="00F70068" w:rsidRDefault="005B2EF6" w:rsidP="005B2EF6">
      <w:pPr>
        <w:jc w:val="both"/>
        <w:rPr>
          <w:lang w:val="en-US"/>
        </w:rPr>
        <w:sectPr w:rsidR="005B2EF6" w:rsidRPr="00F70068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15B04146" w14:textId="77777777" w:rsidR="00AA191C" w:rsidRPr="00F70068" w:rsidRDefault="00AA191C" w:rsidP="005B2EF6">
      <w:pPr>
        <w:jc w:val="both"/>
        <w:rPr>
          <w:lang w:val="en-US"/>
        </w:rPr>
      </w:pPr>
    </w:p>
    <w:p w14:paraId="0CB13136" w14:textId="77777777" w:rsidR="00AA191C" w:rsidRPr="00F70068" w:rsidRDefault="00AA191C" w:rsidP="00A94640">
      <w:pPr>
        <w:rPr>
          <w:sz w:val="28"/>
          <w:szCs w:val="28"/>
          <w:lang w:val="en-US"/>
        </w:rPr>
      </w:pPr>
    </w:p>
    <w:p w14:paraId="11BF88A6" w14:textId="25C4DF24" w:rsidR="00610A78" w:rsidRPr="00A94640" w:rsidRDefault="00B1011A" w:rsidP="00A94640">
      <w:pPr>
        <w:jc w:val="both"/>
        <w:rPr>
          <w:b/>
          <w:bCs/>
          <w:sz w:val="28"/>
          <w:szCs w:val="28"/>
        </w:rPr>
      </w:pPr>
      <w:r w:rsidRPr="00A94640">
        <w:rPr>
          <w:b/>
          <w:bCs/>
          <w:sz w:val="28"/>
          <w:szCs w:val="28"/>
        </w:rPr>
        <w:t xml:space="preserve">Bewirb </w:t>
      </w:r>
      <w:r w:rsidR="00D723A7" w:rsidRPr="00A94640">
        <w:rPr>
          <w:b/>
          <w:bCs/>
          <w:sz w:val="28"/>
          <w:szCs w:val="28"/>
        </w:rPr>
        <w:t>D</w:t>
      </w:r>
      <w:r w:rsidRPr="00A94640">
        <w:rPr>
          <w:b/>
          <w:bCs/>
          <w:sz w:val="28"/>
          <w:szCs w:val="28"/>
        </w:rPr>
        <w:t>ich jetzt und</w:t>
      </w:r>
      <w:r w:rsidR="00AA191C" w:rsidRPr="00A94640">
        <w:rPr>
          <w:b/>
          <w:bCs/>
          <w:sz w:val="28"/>
          <w:szCs w:val="28"/>
        </w:rPr>
        <w:t xml:space="preserve"> </w:t>
      </w:r>
      <w:r w:rsidRPr="00A94640">
        <w:rPr>
          <w:b/>
          <w:bCs/>
          <w:sz w:val="28"/>
          <w:szCs w:val="28"/>
        </w:rPr>
        <w:t>werde Teil unseres dynamischen Teams in</w:t>
      </w:r>
      <w:r w:rsidR="00AA191C" w:rsidRPr="00A94640">
        <w:rPr>
          <w:b/>
          <w:bCs/>
          <w:sz w:val="28"/>
          <w:szCs w:val="28"/>
        </w:rPr>
        <w:t xml:space="preserve"> </w:t>
      </w:r>
      <w:r w:rsidRPr="00A94640">
        <w:rPr>
          <w:b/>
          <w:bCs/>
          <w:sz w:val="28"/>
          <w:szCs w:val="28"/>
        </w:rPr>
        <w:t>Karlsruhe!</w:t>
      </w:r>
    </w:p>
    <w:sectPr w:rsidR="00610A78" w:rsidRPr="00A94640" w:rsidSect="005B2EF6">
      <w:type w:val="continuous"/>
      <w:pgSz w:w="11906" w:h="16838"/>
      <w:pgMar w:top="1417" w:right="1417" w:bottom="1134" w:left="1417" w:header="708" w:footer="708" w:gutter="0"/>
      <w:cols w:num="2" w:space="708" w:equalWidth="0">
        <w:col w:w="2552" w:space="708"/>
        <w:col w:w="5812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785D10"/>
    <w:multiLevelType w:val="hybridMultilevel"/>
    <w:tmpl w:val="372041B8"/>
    <w:lvl w:ilvl="0" w:tplc="D974C9B2">
      <w:start w:val="26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1545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11A"/>
    <w:rsid w:val="000B7185"/>
    <w:rsid w:val="002252A6"/>
    <w:rsid w:val="002A7A9C"/>
    <w:rsid w:val="00333AB0"/>
    <w:rsid w:val="005B2EF6"/>
    <w:rsid w:val="00610A78"/>
    <w:rsid w:val="0067472A"/>
    <w:rsid w:val="006A0D52"/>
    <w:rsid w:val="007D08B8"/>
    <w:rsid w:val="008139AC"/>
    <w:rsid w:val="00920E66"/>
    <w:rsid w:val="009A76F4"/>
    <w:rsid w:val="00A94640"/>
    <w:rsid w:val="00AA191C"/>
    <w:rsid w:val="00AF3455"/>
    <w:rsid w:val="00B1011A"/>
    <w:rsid w:val="00D20631"/>
    <w:rsid w:val="00D723A7"/>
    <w:rsid w:val="00E60960"/>
    <w:rsid w:val="00F70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7BC38"/>
  <w15:chartTrackingRefBased/>
  <w15:docId w15:val="{24980788-AF80-2746-9946-2A4F820A4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101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101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101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101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101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1011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1011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1011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1011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101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101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101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1011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1011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1011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1011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1011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1011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1011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101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1011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101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1011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1011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1011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1011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101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1011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1011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Bertram</dc:creator>
  <cp:keywords/>
  <dc:description/>
  <cp:lastModifiedBy>Nicholas Bertram</cp:lastModifiedBy>
  <cp:revision>4</cp:revision>
  <cp:lastPrinted>2025-02-19T14:55:00Z</cp:lastPrinted>
  <dcterms:created xsi:type="dcterms:W3CDTF">2025-02-19T14:55:00Z</dcterms:created>
  <dcterms:modified xsi:type="dcterms:W3CDTF">2025-02-19T14:59:00Z</dcterms:modified>
</cp:coreProperties>
</file>